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A63" w:rsidRDefault="00EE1A63">
      <w:pPr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9"/>
          <w:szCs w:val="29"/>
          <w:shd w:val="clear" w:color="auto" w:fill="FFFFFF"/>
        </w:rPr>
        <w:t>先给大家拜个晚年，年前各种忙，现在有时间来说说手胶，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FF0000"/>
          <w:sz w:val="48"/>
          <w:szCs w:val="48"/>
        </w:rPr>
        <w:t>手胶的种类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手胶按照种类来分基本有三种：毛巾胶，平面胶和龙骨手胶。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br/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毛巾胶：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优点：较厚，有较好的吸汗能力，适合夏天使用，性价比很好；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缺点：不适合手小的人，平衡点会变化较多，更换时不好清理，不能长时间使用（吸汗后很臭）；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平面胶：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优点：手感较好，吸汗能力根据品牌的不同表现不同，其中较为经典的102，手感与吸汗俱佳；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缺点：价格与性能成正比，如102基本要6块一条，易磨损和变色；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龙骨手胶：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优点：其实也是平面胶的一种，只是因为多加了一条防滑条起到较好的防滑作用；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t>缺点：不适合手小的人，不易转拍和找到侧楞等位置。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br/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FF0000"/>
          <w:sz w:val="48"/>
          <w:szCs w:val="48"/>
        </w:rPr>
        <w:t>手胶使用推荐</w:t>
      </w:r>
      <w:r>
        <w:rPr>
          <w:rFonts w:ascii="微软雅黑" w:eastAsia="微软雅黑" w:hAnsi="微软雅黑" w:hint="eastAsia"/>
          <w:color w:val="444444"/>
          <w:sz w:val="29"/>
          <w:szCs w:val="29"/>
        </w:rPr>
        <w:br/>
      </w:r>
      <w:r>
        <w:rPr>
          <w:rFonts w:ascii="微软雅黑" w:eastAsia="微软雅黑" w:hAnsi="微软雅黑" w:hint="eastAsia"/>
          <w:color w:val="000000"/>
          <w:sz w:val="27"/>
          <w:szCs w:val="27"/>
        </w:rPr>
        <w:lastRenderedPageBreak/>
        <w:t>下面就我使用的手胶的过程和大家分享一下：</w:t>
      </w:r>
    </w:p>
    <w:p w:rsidR="00EE1A63" w:rsidRDefault="00EE1A63">
      <w:pPr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本人属于手汗比较多的，夏天的最热的时候必须要要使用毛巾胶来防滑（个人觉得大屁股没用，呵呵），不然拍子有甩出去的风险，但是毛巾胶较厚，一般使用要去底胶，且需要配合防滑粉一起使用较好。问题是吸汗后毛巾胶的味道很大，且使用过后握感直线下降会变硬，因此我是基本一周换一次（一周2-3场球）。这里推荐手汗很多的球友使用，但需要注意上述存在的问题，其中毛巾胶厚，薄影响不大，毕竟再薄也比不上平面胶，且用料和品牌也基本差不多，推荐购买便宜的大盘胶即可；</w:t>
      </w:r>
    </w:p>
    <w:p w:rsidR="00EE1A63" w:rsidRDefault="00EE1A63">
      <w:pPr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本人常用102，也用过很多其他品牌，基本是考虑吸汗性能优先，这里还是有一说一，102的手感是最好的，兼顾吸汗，手感和粘性；其他品牌中只保证吸汗的话胜利233也行，但是没有那种粘性的握感，奶胶也尝试过，但是吸汗比不上上述两款，因此奶胶推荐在汗不多的冬天用，具有很高的性价比，而夏天如果要用平面胶的话只考虑102和233了，下次有机会尝试一下胜利的266，或者李宁出的新品手胶；</w:t>
      </w:r>
    </w:p>
    <w:p w:rsidR="00EE1A63" w:rsidRDefault="00EE1A63">
      <w:pPr>
        <w:rPr>
          <w:rFonts w:ascii="微软雅黑" w:eastAsia="微软雅黑" w:hAnsi="微软雅黑" w:hint="eastAsia"/>
          <w:color w:val="000000"/>
          <w:sz w:val="27"/>
          <w:szCs w:val="27"/>
        </w:rPr>
      </w:pPr>
      <w:r>
        <w:rPr>
          <w:rFonts w:ascii="微软雅黑" w:eastAsia="微软雅黑" w:hAnsi="微软雅黑" w:hint="eastAsia"/>
          <w:color w:val="000000"/>
          <w:sz w:val="27"/>
          <w:szCs w:val="27"/>
        </w:rPr>
        <w:t>龙骨手胶现在本人很少用，在初学羽毛球的时候用过，经和常用龙骨的高手交流，其实龙骨用习惯了也是一样的转拍和发力，不过较以上的两款有不小的门槛。特点也很突出，在毛巾胶和平面胶之间，因为龙骨存在有很好的防滑，增大了摩擦力，且较平面胶和毛巾胶耐用。</w:t>
      </w:r>
    </w:p>
    <w:p w:rsidR="00A709C7" w:rsidRDefault="00EE1A63">
      <w:r>
        <w:rPr>
          <w:rFonts w:ascii="微软雅黑" w:eastAsia="微软雅黑" w:hAnsi="微软雅黑" w:hint="eastAsia"/>
          <w:sz w:val="27"/>
          <w:szCs w:val="27"/>
        </w:rPr>
        <w:t>其实各类型的手胶都有各自的优缺点，每个人都有每个人的使用习惯，没有必要因为手胶的不同而形成一种鄙视链，如看不起龙骨手胶之类的，至少我认识的高手里面有专门使用龙骨手胶打球的，都是因人而异，适合自己的就是最好的。</w:t>
      </w:r>
    </w:p>
    <w:sectPr w:rsidR="00A709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E1A63"/>
    <w:rsid w:val="00A709C7"/>
    <w:rsid w:val="00EE1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813</Characters>
  <Application>Microsoft Office Word</Application>
  <DocSecurity>0</DocSecurity>
  <Lines>6</Lines>
  <Paragraphs>1</Paragraphs>
  <ScaleCrop>false</ScaleCrop>
  <Company>微软中国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2022-02-07T06:30:00Z</dcterms:created>
  <dcterms:modified xsi:type="dcterms:W3CDTF">2022-02-07T06:30:00Z</dcterms:modified>
</cp:coreProperties>
</file>